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A910" w14:textId="442789D2" w:rsidR="00D74A9F" w:rsidRPr="00860BD0" w:rsidRDefault="00D74A9F" w:rsidP="00D74A9F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_3</w:t>
      </w:r>
    </w:p>
    <w:p w14:paraId="1943A75A" w14:textId="77777777" w:rsidR="00D74A9F" w:rsidRPr="00860BD0" w:rsidRDefault="00D74A9F" w:rsidP="00D74A9F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5377E7AF" w14:textId="77777777" w:rsidR="00D74A9F" w:rsidRPr="000D48EC" w:rsidRDefault="00D74A9F" w:rsidP="00D74A9F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D74A9F" w:rsidRPr="008831A3" w14:paraId="76CB3552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0030F" w14:textId="775C2C1B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3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2322A" w14:textId="0A3C6719" w:rsidR="00D74A9F" w:rsidRPr="00D74A9F" w:rsidRDefault="00D74A9F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74A9F">
              <w:rPr>
                <w:rFonts w:ascii="Arial" w:hAnsi="Arial" w:cs="Arial"/>
                <w:b/>
                <w:bCs/>
              </w:rPr>
              <w:t>4 ks mobilní</w:t>
            </w:r>
            <w:r w:rsidR="00B87841">
              <w:rPr>
                <w:rFonts w:ascii="Arial" w:hAnsi="Arial" w:cs="Arial"/>
                <w:b/>
                <w:bCs/>
              </w:rPr>
              <w:t>ho</w:t>
            </w:r>
            <w:r w:rsidRPr="00D74A9F">
              <w:rPr>
                <w:rFonts w:ascii="Arial" w:hAnsi="Arial" w:cs="Arial"/>
                <w:b/>
                <w:bCs/>
              </w:rPr>
              <w:t xml:space="preserve"> RTG přístroj</w:t>
            </w:r>
            <w:r w:rsidR="00B87841"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D74A9F" w:rsidRPr="008831A3" w14:paraId="06E3D245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703D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D74A9F" w:rsidRPr="008831A3" w14:paraId="6D1DADC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6492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3DD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D74A9F" w:rsidRPr="008831A3" w14:paraId="3DAEF4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09B3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3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D74A9F" w:rsidRPr="008831A3" w14:paraId="787DC98C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5A50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3B7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D74A9F" w:rsidRPr="008831A3" w14:paraId="50BC3CF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9FC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DE7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D74A9F" w:rsidRPr="008831A3" w14:paraId="764C6C4B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BF5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955B" w14:textId="77777777" w:rsidR="00D74A9F" w:rsidRPr="008831A3" w:rsidRDefault="00044986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D74A9F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D74A9F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D74A9F" w:rsidRPr="008831A3" w14:paraId="6B1380D7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67D6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D74A9F" w:rsidRPr="008831A3" w14:paraId="146B50A3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29AE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B325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D74A9F" w:rsidRPr="008831A3" w14:paraId="0736FE30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1278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17C0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D74A9F" w:rsidRPr="008831A3" w14:paraId="19108C2D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23E6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830E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D74A9F" w:rsidRPr="008831A3" w14:paraId="6C897B4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E56E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39AD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D74A9F" w:rsidRPr="008831A3" w14:paraId="7F1374F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C814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88AF" w14:textId="77777777" w:rsidR="00D74A9F" w:rsidRPr="008831A3" w:rsidRDefault="00044986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D74A9F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D74A9F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D74A9F" w:rsidRPr="008831A3" w14:paraId="0E1B5C82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E4E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8AC2282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EB4833C" w14:textId="77777777" w:rsidR="00D74A9F" w:rsidRPr="008831A3" w:rsidRDefault="00D74A9F" w:rsidP="00A25FD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415AEBB7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B8942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A851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D74A9F" w:rsidRPr="008831A3" w14:paraId="5B76A0C9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19F79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D68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BADD74A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3166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A5D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32138F8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9211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C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D8E279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3480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13E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A7C1026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2695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BDAB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52DC5761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4898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CB8A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5FD96A6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113F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712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3EA2E33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94D3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70C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14:paraId="279E6E98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454D" w14:textId="77777777" w:rsidR="00D74A9F" w:rsidRPr="008831A3" w:rsidRDefault="00D74A9F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D74A9F" w14:paraId="250F2856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058BF9" w14:textId="77777777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77F42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3A02D5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8B88E3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D74A9F" w14:paraId="2806DADB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B23BD" w14:textId="1C525BE3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zdravotnického přístroje</w:t>
            </w:r>
          </w:p>
          <w:p w14:paraId="61E6E1D9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733A04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6C8592C7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5CC8B6" w14:textId="0902B1C6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bookmarkStart w:id="0" w:name="_Hlk103850463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</w:t>
            </w:r>
            <w:r w:rsidR="008F175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osti při stanovení celkové nabídkové ceny, tato cena není předmětem hodnocení</w:t>
            </w:r>
            <w:bookmarkEnd w:id="0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80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5AE1C5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3817670" w14:textId="77777777" w:rsidR="00D74A9F" w:rsidRDefault="00D74A9F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A22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32A6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74A9F" w14:paraId="4B608EFD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6C127" w14:textId="75B8012F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všech 4 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</w:p>
          <w:p w14:paraId="602CB47B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14BF2E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6CF72226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E5EEDC" w14:textId="77777777" w:rsidR="00D74A9F" w:rsidRPr="00DB236E" w:rsidRDefault="00D74A9F" w:rsidP="00EF78B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je předmětem hodnocení)</w:t>
            </w:r>
          </w:p>
          <w:p w14:paraId="13094CDC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CB7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FC8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4833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277FC" w14:paraId="09263FBB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DD6F26" w14:textId="54B06061" w:rsidR="00E255B2" w:rsidRDefault="00E255B2" w:rsidP="00E255B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za poskytování bezpečnostně technických kontrol zařízení v délce trvání 6 let pro všechny 4 ks zdravotnického přístroje: </w:t>
            </w:r>
          </w:p>
          <w:p w14:paraId="19867D67" w14:textId="77777777" w:rsidR="001E6E6F" w:rsidRDefault="001E6E6F" w:rsidP="001E6E6F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5785867F" w14:textId="77777777" w:rsidR="001E6E6F" w:rsidRDefault="001E6E6F" w:rsidP="001E6E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3885AB2D" w14:textId="77777777" w:rsidR="001E6E6F" w:rsidRDefault="001E6E6F" w:rsidP="001E6E6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04AC8B" w14:textId="77777777" w:rsidR="001E6E6F" w:rsidRDefault="001E6E6F" w:rsidP="001E6E6F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 je předmětem hodnocení)</w:t>
            </w:r>
          </w:p>
          <w:p w14:paraId="7D10478A" w14:textId="77777777" w:rsidR="004277FC" w:rsidRPr="00B23EC5" w:rsidRDefault="004277FC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6600" w14:textId="77777777" w:rsidR="004277FC" w:rsidRPr="00B23EC5" w:rsidRDefault="004277FC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0B5B" w14:textId="77777777" w:rsidR="004277FC" w:rsidRDefault="004277FC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778D" w14:textId="77777777" w:rsidR="004277FC" w:rsidRDefault="004277FC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25A5E2B" w14:textId="77777777" w:rsidR="00D74A9F" w:rsidRPr="008831A3" w:rsidRDefault="00D74A9F" w:rsidP="00D74A9F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FDB84CA" w14:textId="4D587499" w:rsidR="00D74A9F" w:rsidRPr="008831A3" w:rsidRDefault="00D74A9F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21271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53822C2C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</w:p>
    <w:p w14:paraId="43E57850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55457738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64FB773C" w14:textId="77777777" w:rsidR="00D74A9F" w:rsidRPr="00CF068B" w:rsidRDefault="00D74A9F" w:rsidP="00D74A9F"/>
    <w:p w14:paraId="23048C0D" w14:textId="04291DE8" w:rsidR="007C37A3" w:rsidRPr="00D74A9F" w:rsidRDefault="007C37A3" w:rsidP="00D74A9F"/>
    <w:sectPr w:rsidR="007C37A3" w:rsidRPr="00D74A9F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A27D2" w14:textId="77777777" w:rsidR="00044986" w:rsidRDefault="00044986" w:rsidP="00E2246B">
      <w:r>
        <w:separator/>
      </w:r>
    </w:p>
  </w:endnote>
  <w:endnote w:type="continuationSeparator" w:id="0">
    <w:p w14:paraId="1E716EEF" w14:textId="77777777" w:rsidR="00044986" w:rsidRDefault="0004498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5D93F" w14:textId="77777777" w:rsidR="00044986" w:rsidRDefault="00044986" w:rsidP="00E2246B">
      <w:r>
        <w:separator/>
      </w:r>
    </w:p>
  </w:footnote>
  <w:footnote w:type="continuationSeparator" w:id="0">
    <w:p w14:paraId="204A8B94" w14:textId="77777777" w:rsidR="00044986" w:rsidRDefault="00044986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685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44986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B28C7"/>
    <w:rsid w:val="001C0397"/>
    <w:rsid w:val="001C3A6C"/>
    <w:rsid w:val="001C4695"/>
    <w:rsid w:val="001E6E6F"/>
    <w:rsid w:val="00212716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570C7"/>
    <w:rsid w:val="003639B3"/>
    <w:rsid w:val="00376C7B"/>
    <w:rsid w:val="00382145"/>
    <w:rsid w:val="0038557C"/>
    <w:rsid w:val="00390BEA"/>
    <w:rsid w:val="00397988"/>
    <w:rsid w:val="003A157B"/>
    <w:rsid w:val="003A4E28"/>
    <w:rsid w:val="003C568F"/>
    <w:rsid w:val="00417288"/>
    <w:rsid w:val="004277FC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D4643"/>
    <w:rsid w:val="005F403C"/>
    <w:rsid w:val="00607BEC"/>
    <w:rsid w:val="006119A0"/>
    <w:rsid w:val="0064113A"/>
    <w:rsid w:val="00656C9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12D7"/>
    <w:rsid w:val="00721023"/>
    <w:rsid w:val="0072559C"/>
    <w:rsid w:val="00736E19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175A"/>
    <w:rsid w:val="0091685E"/>
    <w:rsid w:val="00920C24"/>
    <w:rsid w:val="0092162C"/>
    <w:rsid w:val="00943193"/>
    <w:rsid w:val="0095113A"/>
    <w:rsid w:val="00966523"/>
    <w:rsid w:val="009764B7"/>
    <w:rsid w:val="0097737D"/>
    <w:rsid w:val="00984610"/>
    <w:rsid w:val="009858A2"/>
    <w:rsid w:val="00993364"/>
    <w:rsid w:val="009B204E"/>
    <w:rsid w:val="009D32AA"/>
    <w:rsid w:val="009E2E95"/>
    <w:rsid w:val="009E3D16"/>
    <w:rsid w:val="00A25FD1"/>
    <w:rsid w:val="00A3108B"/>
    <w:rsid w:val="00A508AA"/>
    <w:rsid w:val="00A546CC"/>
    <w:rsid w:val="00A550EC"/>
    <w:rsid w:val="00A55D68"/>
    <w:rsid w:val="00A97C23"/>
    <w:rsid w:val="00AA119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87841"/>
    <w:rsid w:val="00B930BC"/>
    <w:rsid w:val="00B94FA7"/>
    <w:rsid w:val="00B9691F"/>
    <w:rsid w:val="00BC5A2E"/>
    <w:rsid w:val="00C06510"/>
    <w:rsid w:val="00C43C1C"/>
    <w:rsid w:val="00C475A2"/>
    <w:rsid w:val="00C7685D"/>
    <w:rsid w:val="00C9045E"/>
    <w:rsid w:val="00C90B21"/>
    <w:rsid w:val="00CB0D38"/>
    <w:rsid w:val="00CE593C"/>
    <w:rsid w:val="00D47CA6"/>
    <w:rsid w:val="00D56A57"/>
    <w:rsid w:val="00D60EEC"/>
    <w:rsid w:val="00D705D2"/>
    <w:rsid w:val="00D74A9F"/>
    <w:rsid w:val="00D75A04"/>
    <w:rsid w:val="00DB236E"/>
    <w:rsid w:val="00DB6FF0"/>
    <w:rsid w:val="00DC5B06"/>
    <w:rsid w:val="00E03542"/>
    <w:rsid w:val="00E04ACD"/>
    <w:rsid w:val="00E05B7E"/>
    <w:rsid w:val="00E10306"/>
    <w:rsid w:val="00E1057C"/>
    <w:rsid w:val="00E1343A"/>
    <w:rsid w:val="00E16E49"/>
    <w:rsid w:val="00E2246B"/>
    <w:rsid w:val="00E24BD4"/>
    <w:rsid w:val="00E255B2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17</cp:revision>
  <cp:lastPrinted>2016-09-27T11:22:00Z</cp:lastPrinted>
  <dcterms:created xsi:type="dcterms:W3CDTF">2022-02-22T06:41:00Z</dcterms:created>
  <dcterms:modified xsi:type="dcterms:W3CDTF">2022-05-19T09:03:00Z</dcterms:modified>
</cp:coreProperties>
</file>